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90"/>
        <w:gridCol w:w="1710"/>
        <w:gridCol w:w="1235"/>
        <w:gridCol w:w="3350"/>
        <w:gridCol w:w="1440"/>
        <w:gridCol w:w="1350"/>
      </w:tblGrid>
      <w:tr w:rsidR="000D075D" w:rsidTr="00BA2E62">
        <w:trPr>
          <w:trHeight w:val="465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D075D" w:rsidRDefault="00831867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موسسه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D075D" w:rsidRDefault="00831867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/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مجوز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D075D" w:rsidRDefault="00831867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فعاليت</w:t>
            </w:r>
          </w:p>
        </w:tc>
        <w:tc>
          <w:tcPr>
            <w:tcW w:w="3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D075D" w:rsidRDefault="00831867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آدرس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موسسه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D075D" w:rsidRDefault="00831867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وابسته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D075D" w:rsidRDefault="00831867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وابستگي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آنژيوگرافي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وزارت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بهداشت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پژواک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فرمانداری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فاطمه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گلستان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گرانمایگان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رونق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اجتماعی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محلاتی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آهن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سیلو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محلاتی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نسب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کمربندی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اسدآبادی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پژواک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29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.29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پردیس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20-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ناصری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هوائی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429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833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رودکی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آروین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قائم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1291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3845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زرگران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کشاورزی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اخمقیه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رواسان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مهرآراد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1577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نگارستان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-18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10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هفتم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ستایش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1840 -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آذرافرا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توکلی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کبریت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338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فرزانگان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1275)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یاغچیان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قدس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پوشان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دانشجو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ذکور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خدمات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2533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800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باغمیشه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ارغوان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رهنمای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سادات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1570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ائل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2007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مفتح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ایستگاه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قهوه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دهقان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الرئیس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5185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آذر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امداد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2228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ائل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فردوس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فردوس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حسینی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امیرالمومنین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1545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ایلخچی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ایلخچی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مخابرات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خاتم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1144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قراملک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آهن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قراملک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35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وحدت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فروشگاه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رودسری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پارسیان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2280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بزرگمهر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بزرگمهر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اطباء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1999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نیایش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1082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محله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تجاری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میلاد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1997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زعفرانیه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-10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پنجم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بوعلی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غربی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طباطبایی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ابوطالب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6599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شندآباد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شندآباد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6693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صوفیان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صوفیان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- 100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الدین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1209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نگین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نگین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قطعه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1223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R60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هیراد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1558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نیایش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طاها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سلامت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طاها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32611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مرزداران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طاها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پارسا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اندیشه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2035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سردرود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سردرود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1963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کاشانی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انوشه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آدینه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1290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بازار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آدینه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گوش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328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فارابی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کودکان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رضوان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المللی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زعفرانیه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افلاک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آسمان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2474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تصویربرداری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ماورا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نهاد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الزهراء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اطباء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دفتر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هواپیمایی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تشخیص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روستای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امیرالمومنین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ناصر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بوعلی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1209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الدین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خسروشاهی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حکیمان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آدینه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بازار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آدینه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دفتر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هواپیمایی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قائم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پژواک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پارسیان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تشخیص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روستای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امیرالمومنین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آسمان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2474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تصویربرداری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الدین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پائین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ساعت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الدین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رودکی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آروین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صدرای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ایثار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گلکار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ورزشی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صدرا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1923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مارالان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20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اتوبان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عسگری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تعاوني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حقوقي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طوبی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الرئیس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مارالان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الرئیس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نورنجات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عمومی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29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فروشگاه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کندرود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کندرود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صابونچی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فاقد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ثبتی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اقبال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ائل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ویلاشهر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والا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خسروشهر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برق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مولانا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باغمیشه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مولانا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ارغوان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بهداشت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نادر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البرز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مصرف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مسکن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شهرسازی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طباطبایی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امید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ابتدای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فارابی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گوگان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گوگان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چترآبی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علمی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بزرگمهر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نظیری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نظیری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سلوی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فهمیده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اتوبان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جایگاه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فیروزه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22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خطیب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غدیر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باسمنج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باسمنج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لوازم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دوستدار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الرئیس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فرمانداری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اصغر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غفوری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بسیج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ایثارگران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ابوریحان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پاساژ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پیرلر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نظری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ایستگاه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ظفر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توفیقی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باسمنج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باسمنج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چمران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35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چمران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سینا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جلالیه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دبیرستان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احسان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حجتی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ایستگاه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کریم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صحت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اندیشه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- 30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مردانی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انتهای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سرباز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بازارچه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صدرالشعراء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سجاد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خلبان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2/6688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863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قدس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آخونی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اندیشه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45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نشانی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حیات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2/28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انتهای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منتظری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سالک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کرکج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18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سینوهه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رجائی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مهتاب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هتل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مرمر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طرف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استاندارد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انتهای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لقمان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305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باقر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العلوم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کیانی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176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پاسارگارد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کیمیا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آدینه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صندوق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عسگریه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آقای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پوررضی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ونوس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نوروزی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پناهی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فارابی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فارابی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بوعلی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رحیمی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تعاونی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مخابرات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هاشم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150-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سلامت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کمربند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سجادیه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مهدیس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بابایی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قریب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کودکان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فلسطین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آلومینیوم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فائق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رشدیه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گلدیس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سعدی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بدنسازی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مکث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اعصاب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حدفاصل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پردیس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چشم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شهرداری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)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اعصاب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گلپر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162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غفار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85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خدا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باشی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صائب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داخلی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7 -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آلرژی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قدیم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باراما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ادیب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فرعی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نصرت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عبدالهی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دانشجو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نورنجات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نجات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دینی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صادرات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انصار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دربند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میرزا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کسری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قاضی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طباطبایی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کسری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عمرانی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صفا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آرسا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موذن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سونوگرافی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آرسا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وحید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مهرگان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انتهای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152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پیش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آهنگی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قائم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مولانا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باغمیشه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مولانا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ارغوان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بهداشت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خاتم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ناحیه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خاتم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پاساژ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ارک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پرتو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بقراط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قادری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17-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حافظ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طوبی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آفتاب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آفتاب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اصغری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یاسمین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عبدلزاده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ابراهیم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ادهمی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صدف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پرتو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دانشجو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اسعدی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قدیم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ابتدای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حزب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...-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شیرینی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ارغوان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خزر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مقابل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خزر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سیفی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بازار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 xml:space="preserve"> B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اسعدی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آقاجری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چاپخانه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مهرگان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-12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دهقان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شاهین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غفار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جعفری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محمدی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ابوالفضل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823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شفیع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پردیس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پردیس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قربانیان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اقتصاد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خدری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پورجبار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فردوسی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پاسارگاد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پاساژ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ضرغامی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فارابی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ساعدی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اعتصامی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رومیانی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حسنلو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نظری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197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بابالو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بازرسی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بازرگانی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آذرآبادگان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دیانتی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مخابرات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عرقچین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اهرابی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راديولوژي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چلوکبابی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اسماعیلی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باغشمال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کودک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غنچه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انیاک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وحید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شیرینی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ابتدای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کلانتر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الرئیس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مارالان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الرئیسرادیولوژی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کاویانی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دندان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صورت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زرین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طوبی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غفار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نبش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مقصودیه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81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کاویانی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زرین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رادیولوژی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کاویانی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دبیری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رادیو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ایزوتوپ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فغفوری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اقتصاد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امروز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کاظمی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اربط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آتیه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7 -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غربی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قره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پاپاق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ضمدی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گاما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کبیر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گاما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غیاثی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شهدا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- 28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مشربی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صدرا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باغمیشه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نشانی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امیرکبیر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باغمیشه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زاده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پویا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فجر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نگارستان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مسکن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کیمیا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فرضعلی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10-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ولیعصر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35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فروغ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فراز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حبیب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موسوی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مبل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خاورمیانه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مسکونی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دادگستری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آسوده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نظامی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شایان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هادیشهر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هادیشهر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سارای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ثانی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فدک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شعبه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آفتاب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864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ملکی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ملکان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30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کشاورز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شقایق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سلوی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فهمیده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اتوبان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جایگاه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فیروزه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مشفق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ملازاهد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مولوی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غربی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رجایی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صمصامی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آتیلا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فروغی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اندیشه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- 30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مردانی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صحت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خردمند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کیمیا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کمربندی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522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197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ذوالقدر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ابتدای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میلاد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میلاد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تدبیر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آموزش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پرورش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ناحیه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خاتم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هادیشهر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هادیشهر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92-94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غفاری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دبیری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کسری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بابک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موزن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صدرا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آریا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متخصصین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بینالود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فرعی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شهیدجدیری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عظیم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عبدالعلی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آغاج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آغاج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شعبانی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رها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دامپزشکی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اداره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دامپزشکی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فراطب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نادر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باغ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یاس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مارالان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قنادی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کوماج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لوستر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ماهان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فردوسی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صادرات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9-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محمدزاده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یادبود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پذیرایی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قانع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آوا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برج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ضرغام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صبا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چشم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فاخر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باهری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-4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مرکزی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کلینیک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فرهنگیان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فجر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اسکو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مبلمان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سالار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رنجبری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)-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دانشسرا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زنده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دل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شیشه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میرزا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تیمورلوئی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عجبشیر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کبودان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دیزج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پائین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نسب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بسمت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رضوانشهر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جنگل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اسلامی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آتیه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فدک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ماهان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14 -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سما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ائل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فلکه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روحانی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79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خالقی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شبستر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پاسداران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هلال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احمر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نوروزی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558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تسکین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هشترود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هشترود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رفیعی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میانجی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صفا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سجاد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بهشتی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زیبا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560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نیکان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عطار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نیشابوری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رزاقی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آذرشهر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شبانه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روزی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سینا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سیدی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بوعلی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زبر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دست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سالاری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)-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آقاجان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منتظری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سهرابی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سهامي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خاص</w:t>
            </w: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ابوریحان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رفاه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کارگران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22 -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پرتو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10-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.2-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حافظ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هاشمی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اطبا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واحدآ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رازی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پردیس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آخر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راسته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پارکینیک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مشروطه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اخلاقی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1/15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فراتکنیک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بستنی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وحید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دبیری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رجائی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مدینه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کودک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غنچه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بقراط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همکف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عابر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طباطبایی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چایکنار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40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بهبود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بخش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حسابی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پرواز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14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معصوم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معصوم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کیمیا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مارالان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سوق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قنادی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کریمی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شمس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پائین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میدان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فروشگاه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کوثر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آراد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منجم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گلستان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افق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متخصص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داوری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جودی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خواجه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نصیر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شهرداراسماعیلی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قهرمان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توانگر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سردرود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سردرود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فوقانی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بانک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ملت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ترکیان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میانه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خمینی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حضرت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ابوالفضل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خشکشوئی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مهتاب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ثابت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فيزيوتراپي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جبار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نائب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سپهر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پورحسین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22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فیروزه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سلامت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رسالت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مجتمع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فلز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سندیکا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کاردانش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تخصصی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کار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منظریه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سلیمان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خاطر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نشانی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407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اختلالات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جسمی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حرکتی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توانبخشي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تقاطع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حاج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جبار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نائب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افزا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جسمی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حرکتی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سابق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جامع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توانبخشي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ارتش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قناری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85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حکیمان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پایینتر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دانشکده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مامائی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بلوار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استاد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زیرگذر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آبرسان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228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مصلی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چهارراه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جراحی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محدود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مادر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مرکز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درمان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ناباروری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معلم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آذربایجان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53 -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53-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فدائی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-12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المهدی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فیزیوتراپی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بابک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زیرزمین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پیام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سراب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فردوسی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جوادی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شریعتی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جنوبی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مابین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پاستور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صائب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قنادی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فرهمند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خاتم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فاز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2-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ندای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سلامت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جلفا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مسجد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48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روبروی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بنزین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3-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توحید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پرستاري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. 17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پزشکان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17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ضلع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آزمایشگاه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هاشمی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آزادی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گلگشت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نرسیده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فروشگاه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شانل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سلامت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مادران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مرند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رجایی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کوچه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چهارم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صمصامی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)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ساختمان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شیخ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الرئیس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وسط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ناز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انقلاب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عباسزاده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جنب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داروخانه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دکتر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عمرانی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آرامش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جدید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53 -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طبقه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اول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شرقی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وصال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طالقانی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ایستگاه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لاله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زار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بالای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کتابفروشی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اطلسی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303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سپهر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مشاوره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مامایی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تبریز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شهرک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ارم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خیابان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24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متری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رضوان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پلاک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24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خصوصي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حقيقي</w:t>
            </w:r>
          </w:p>
        </w:tc>
      </w:tr>
      <w:tr w:rsidR="00575CFF" w:rsidTr="00BA2E62">
        <w:trPr>
          <w:trHeight w:val="495"/>
        </w:trPr>
        <w:tc>
          <w:tcPr>
            <w:tcW w:w="18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 w:rsidP="00F10103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شرکت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بهینه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تصویر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سهند</w:t>
            </w:r>
          </w:p>
        </w:tc>
        <w:tc>
          <w:tcPr>
            <w:tcW w:w="17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 w:rsidP="00F10103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آر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آي</w:t>
            </w:r>
          </w:p>
        </w:tc>
        <w:tc>
          <w:tcPr>
            <w:tcW w:w="12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 w:rsidP="00F10103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</w:p>
        </w:tc>
        <w:tc>
          <w:tcPr>
            <w:tcW w:w="3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 w:rsidP="00F10103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مراغه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سه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راهی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هاشم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آباد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جاده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نو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بیمارستان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امیرالمومنین</w:t>
            </w:r>
          </w:p>
        </w:tc>
        <w:tc>
          <w:tcPr>
            <w:tcW w:w="144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 w:rsidP="00F10103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75CFF" w:rsidRDefault="00575CFF" w:rsidP="00F10103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2  Lotus" w:hAnsi="Arial" w:cs="2  Lotu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مشارکت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خصوصی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2  Lotus" w:hAnsi="Arial" w:cs="2  Lotu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2  Lotus" w:hAnsi="Arial" w:cs="2  Lotus" w:hint="cs"/>
                <w:b/>
                <w:bCs/>
                <w:color w:val="000000"/>
                <w:sz w:val="24"/>
                <w:szCs w:val="24"/>
                <w:rtl/>
              </w:rPr>
              <w:t>دولتی</w:t>
            </w:r>
          </w:p>
        </w:tc>
      </w:tr>
    </w:tbl>
    <w:p w:rsidR="00831867" w:rsidRDefault="00831867"/>
    <w:sectPr w:rsidR="00831867" w:rsidSect="00BA2E62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A2E62"/>
    <w:rsid w:val="000D075D"/>
    <w:rsid w:val="00390C4E"/>
    <w:rsid w:val="00575CFF"/>
    <w:rsid w:val="00831867"/>
    <w:rsid w:val="00BA2E62"/>
    <w:rsid w:val="00CB6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7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D440F-E3D6-48DB-8650-9B086B6B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4735</Words>
  <Characters>26994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akrami</dc:creator>
  <cp:lastModifiedBy>gharabagloo</cp:lastModifiedBy>
  <cp:revision>3</cp:revision>
  <dcterms:created xsi:type="dcterms:W3CDTF">2015-12-07T18:52:00Z</dcterms:created>
  <dcterms:modified xsi:type="dcterms:W3CDTF">2015-12-07T19:00:00Z</dcterms:modified>
</cp:coreProperties>
</file>